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6AD4" w14:textId="228AFDFB" w:rsidR="00CD2AB5" w:rsidRDefault="00102C6D">
      <w:pPr>
        <w:pStyle w:val="BodyText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C72A78" wp14:editId="565D6349">
            <wp:simplePos x="0" y="0"/>
            <wp:positionH relativeFrom="page">
              <wp:posOffset>6375400</wp:posOffset>
            </wp:positionH>
            <wp:positionV relativeFrom="paragraph">
              <wp:posOffset>12700</wp:posOffset>
            </wp:positionV>
            <wp:extent cx="2248535" cy="2168525"/>
            <wp:effectExtent l="0" t="0" r="0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110AE7" w14:textId="0219602B" w:rsidR="00CD2AB5" w:rsidRDefault="00102C6D">
      <w:pPr>
        <w:ind w:left="100"/>
        <w:jc w:val="both"/>
        <w:rPr>
          <w:sz w:val="32"/>
        </w:rPr>
      </w:pPr>
      <w:r>
        <w:rPr>
          <w:b/>
          <w:sz w:val="32"/>
        </w:rPr>
        <w:t>Paddle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PAALS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Tracking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Form</w:t>
      </w:r>
    </w:p>
    <w:p w14:paraId="16DC0920" w14:textId="77777777" w:rsidR="00CD2AB5" w:rsidRDefault="00102C6D">
      <w:pPr>
        <w:pStyle w:val="BodyText"/>
        <w:tabs>
          <w:tab w:val="left" w:pos="6419"/>
          <w:tab w:val="left" w:pos="6514"/>
        </w:tabs>
        <w:spacing w:before="190" w:line="398" w:lineRule="auto"/>
        <w:ind w:left="100" w:right="6633"/>
        <w:jc w:val="both"/>
      </w:pPr>
      <w:r>
        <w:t xml:space="preserve">Paddler’s Name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Address: </w:t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t>Phone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Goal (In Hours):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256D5DD" w14:textId="77777777" w:rsidR="00CD2AB5" w:rsidRDefault="00CD2AB5">
      <w:pPr>
        <w:pStyle w:val="BodyText"/>
        <w:spacing w:before="228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972"/>
        <w:gridCol w:w="3509"/>
        <w:gridCol w:w="4140"/>
      </w:tblGrid>
      <w:tr w:rsidR="00CD2AB5" w14:paraId="7A0A89E6" w14:textId="77777777">
        <w:trPr>
          <w:trHeight w:val="292"/>
        </w:trPr>
        <w:tc>
          <w:tcPr>
            <w:tcW w:w="2336" w:type="dxa"/>
            <w:shd w:val="clear" w:color="auto" w:fill="E1EED9"/>
          </w:tcPr>
          <w:p w14:paraId="28572C78" w14:textId="77777777" w:rsidR="00CD2AB5" w:rsidRDefault="00102C6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2972" w:type="dxa"/>
            <w:shd w:val="clear" w:color="auto" w:fill="E1EED9"/>
          </w:tcPr>
          <w:p w14:paraId="3351BF60" w14:textId="77777777" w:rsidR="00CD2AB5" w:rsidRDefault="00102C6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PADDLED</w:t>
            </w:r>
          </w:p>
        </w:tc>
        <w:tc>
          <w:tcPr>
            <w:tcW w:w="3509" w:type="dxa"/>
            <w:shd w:val="clear" w:color="auto" w:fill="E1EED9"/>
          </w:tcPr>
          <w:p w14:paraId="6227A029" w14:textId="77777777" w:rsidR="00CD2AB5" w:rsidRDefault="00102C6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4140" w:type="dxa"/>
            <w:shd w:val="clear" w:color="auto" w:fill="E1EED9"/>
          </w:tcPr>
          <w:p w14:paraId="25384061" w14:textId="77777777" w:rsidR="00CD2AB5" w:rsidRDefault="00102C6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</w:tr>
      <w:tr w:rsidR="00CD2AB5" w14:paraId="16A83A94" w14:textId="77777777">
        <w:trPr>
          <w:trHeight w:val="292"/>
        </w:trPr>
        <w:tc>
          <w:tcPr>
            <w:tcW w:w="2336" w:type="dxa"/>
          </w:tcPr>
          <w:p w14:paraId="01593365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56156077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0D22869B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0092B14B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61CD4746" w14:textId="77777777">
        <w:trPr>
          <w:trHeight w:val="292"/>
        </w:trPr>
        <w:tc>
          <w:tcPr>
            <w:tcW w:w="2336" w:type="dxa"/>
          </w:tcPr>
          <w:p w14:paraId="4EDBF950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67F84438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3A5E0BE2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44FABA63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51E23CE3" w14:textId="77777777">
        <w:trPr>
          <w:trHeight w:val="294"/>
        </w:trPr>
        <w:tc>
          <w:tcPr>
            <w:tcW w:w="2336" w:type="dxa"/>
          </w:tcPr>
          <w:p w14:paraId="1B342412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2" w:type="dxa"/>
          </w:tcPr>
          <w:p w14:paraId="3A587FA3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7025536C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14:paraId="62FE53D0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</w:tr>
      <w:tr w:rsidR="00CD2AB5" w14:paraId="3F849DAB" w14:textId="77777777">
        <w:trPr>
          <w:trHeight w:val="292"/>
        </w:trPr>
        <w:tc>
          <w:tcPr>
            <w:tcW w:w="2336" w:type="dxa"/>
          </w:tcPr>
          <w:p w14:paraId="6F46A0A3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038D74B2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64C27E4B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1473F4D7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1BE5705C" w14:textId="77777777">
        <w:trPr>
          <w:trHeight w:val="292"/>
        </w:trPr>
        <w:tc>
          <w:tcPr>
            <w:tcW w:w="2336" w:type="dxa"/>
          </w:tcPr>
          <w:p w14:paraId="5DA1807C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17CB0D4F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63CA57A1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6490A3B6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4B79FB1B" w14:textId="77777777">
        <w:trPr>
          <w:trHeight w:val="292"/>
        </w:trPr>
        <w:tc>
          <w:tcPr>
            <w:tcW w:w="2336" w:type="dxa"/>
          </w:tcPr>
          <w:p w14:paraId="4C143AD5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3F21ED2C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13948B20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44AA11CF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2CB56169" w14:textId="77777777">
        <w:trPr>
          <w:trHeight w:val="294"/>
        </w:trPr>
        <w:tc>
          <w:tcPr>
            <w:tcW w:w="2336" w:type="dxa"/>
          </w:tcPr>
          <w:p w14:paraId="21A30A89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2" w:type="dxa"/>
          </w:tcPr>
          <w:p w14:paraId="06D7E770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23D679F9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14:paraId="76120777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</w:tr>
      <w:tr w:rsidR="00CD2AB5" w14:paraId="5BBB258C" w14:textId="77777777">
        <w:trPr>
          <w:trHeight w:val="292"/>
        </w:trPr>
        <w:tc>
          <w:tcPr>
            <w:tcW w:w="2336" w:type="dxa"/>
          </w:tcPr>
          <w:p w14:paraId="4566B251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0FD3979C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436BE867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1DBFA21E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7614BA71" w14:textId="77777777">
        <w:trPr>
          <w:trHeight w:val="292"/>
        </w:trPr>
        <w:tc>
          <w:tcPr>
            <w:tcW w:w="2336" w:type="dxa"/>
          </w:tcPr>
          <w:p w14:paraId="359C6518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4BDF1F83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49C8BD9B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351EB50E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78CBA07A" w14:textId="77777777">
        <w:trPr>
          <w:trHeight w:val="292"/>
        </w:trPr>
        <w:tc>
          <w:tcPr>
            <w:tcW w:w="2336" w:type="dxa"/>
          </w:tcPr>
          <w:p w14:paraId="14417185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2DACC785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586F08BD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36AF292E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1FBF8395" w14:textId="77777777">
        <w:trPr>
          <w:trHeight w:val="294"/>
        </w:trPr>
        <w:tc>
          <w:tcPr>
            <w:tcW w:w="2336" w:type="dxa"/>
          </w:tcPr>
          <w:p w14:paraId="36D84F33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2" w:type="dxa"/>
          </w:tcPr>
          <w:p w14:paraId="23631A24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2BEE9CEA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14:paraId="7C067B92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</w:tr>
      <w:tr w:rsidR="00CD2AB5" w14:paraId="798589F3" w14:textId="77777777">
        <w:trPr>
          <w:trHeight w:val="292"/>
        </w:trPr>
        <w:tc>
          <w:tcPr>
            <w:tcW w:w="2336" w:type="dxa"/>
          </w:tcPr>
          <w:p w14:paraId="1127A234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38866BC6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17E15E54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3BEC765C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1C5AC596" w14:textId="77777777">
        <w:trPr>
          <w:trHeight w:val="292"/>
        </w:trPr>
        <w:tc>
          <w:tcPr>
            <w:tcW w:w="2336" w:type="dxa"/>
          </w:tcPr>
          <w:p w14:paraId="130A2A03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07FA7CF3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2F98312C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7CA335FA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06E0E880" w14:textId="77777777">
        <w:trPr>
          <w:trHeight w:val="292"/>
        </w:trPr>
        <w:tc>
          <w:tcPr>
            <w:tcW w:w="2336" w:type="dxa"/>
          </w:tcPr>
          <w:p w14:paraId="615AD871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752E55CB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0D9E386C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09E73B77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3705F959" w14:textId="77777777">
        <w:trPr>
          <w:trHeight w:val="295"/>
        </w:trPr>
        <w:tc>
          <w:tcPr>
            <w:tcW w:w="2336" w:type="dxa"/>
          </w:tcPr>
          <w:p w14:paraId="7D4426AD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2" w:type="dxa"/>
          </w:tcPr>
          <w:p w14:paraId="3A8CB32F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42C2E120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14:paraId="4943544D" w14:textId="77777777" w:rsidR="00CD2AB5" w:rsidRDefault="00CD2AB5">
            <w:pPr>
              <w:pStyle w:val="TableParagraph"/>
              <w:rPr>
                <w:rFonts w:ascii="Times New Roman"/>
              </w:rPr>
            </w:pPr>
          </w:p>
        </w:tc>
      </w:tr>
      <w:tr w:rsidR="00CD2AB5" w14:paraId="1F2FE291" w14:textId="77777777">
        <w:trPr>
          <w:trHeight w:val="292"/>
        </w:trPr>
        <w:tc>
          <w:tcPr>
            <w:tcW w:w="2336" w:type="dxa"/>
          </w:tcPr>
          <w:p w14:paraId="7B3B89F8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3628E99A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5A96922F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5D72FBB9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7C98D782" w14:textId="77777777">
        <w:trPr>
          <w:trHeight w:val="292"/>
        </w:trPr>
        <w:tc>
          <w:tcPr>
            <w:tcW w:w="2336" w:type="dxa"/>
          </w:tcPr>
          <w:p w14:paraId="0B139FE8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0AEA48D9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58F95DD5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7191ACA3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AB5" w14:paraId="3FE47AA1" w14:textId="77777777">
        <w:trPr>
          <w:trHeight w:val="292"/>
        </w:trPr>
        <w:tc>
          <w:tcPr>
            <w:tcW w:w="2336" w:type="dxa"/>
          </w:tcPr>
          <w:p w14:paraId="0E907E75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584FF517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0E7A621A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081244C2" w14:textId="77777777" w:rsidR="00CD2AB5" w:rsidRDefault="00CD2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413626" w14:textId="77777777" w:rsidR="00CD2AB5" w:rsidRDefault="00102C6D">
      <w:pPr>
        <w:pStyle w:val="Title"/>
        <w:tabs>
          <w:tab w:val="left" w:pos="3476"/>
        </w:tabs>
        <w:rPr>
          <w:b w:val="0"/>
        </w:rPr>
      </w:pPr>
      <w:r>
        <w:t>Total Paddle Hours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sectPr w:rsidR="00CD2AB5">
      <w:type w:val="continuous"/>
      <w:pgSz w:w="15840" w:h="12240" w:orient="landscape"/>
      <w:pgMar w:top="960" w:right="1320" w:bottom="280" w:left="1340" w:header="720" w:footer="720" w:gutter="0"/>
      <w:pgBorders w:offsetFrom="page">
        <w:top w:val="single" w:sz="4" w:space="24" w:color="00AF50"/>
        <w:left w:val="single" w:sz="4" w:space="24" w:color="00AF50"/>
        <w:bottom w:val="single" w:sz="4" w:space="24" w:color="00AF50"/>
        <w:right w:val="single" w:sz="4" w:space="24" w:color="00AF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B5"/>
    <w:rsid w:val="00102C6D"/>
    <w:rsid w:val="00696C06"/>
    <w:rsid w:val="00CD2AB5"/>
    <w:rsid w:val="00C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F277"/>
  <w15:docId w15:val="{8BDC4BD9-B928-49A5-BF40-398ED23C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10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Payne</dc:creator>
  <cp:lastModifiedBy>Melissa Payne</cp:lastModifiedBy>
  <cp:revision>2</cp:revision>
  <dcterms:created xsi:type="dcterms:W3CDTF">2025-02-07T19:27:00Z</dcterms:created>
  <dcterms:modified xsi:type="dcterms:W3CDTF">2025-02-07T19:27:00Z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2021</vt:lpwstr>
  </property>
</Properties>
</file>